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D38" w:rsidRDefault="00D55D38" w:rsidP="00D55D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Приложение</w:t>
      </w:r>
    </w:p>
    <w:p w:rsidR="00D55D38" w:rsidRDefault="00D55D38" w:rsidP="00D55D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письму управления финансов администрации </w:t>
      </w:r>
    </w:p>
    <w:p w:rsidR="00D55D38" w:rsidRDefault="00D55D38" w:rsidP="00D55D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D55D38" w:rsidRDefault="00D55D38" w:rsidP="00D55D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2C1AE0" w:rsidRDefault="002C1AE0" w:rsidP="002C1A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22.04.2026 № 01-09/55</w:t>
      </w:r>
    </w:p>
    <w:p w:rsidR="002C1AE0" w:rsidRDefault="002C1AE0" w:rsidP="002C1A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1AE0" w:rsidRDefault="002C1AE0" w:rsidP="002C1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Отчет о проведенных мероприятиях </w:t>
      </w:r>
    </w:p>
    <w:p w:rsidR="002C1AE0" w:rsidRDefault="002C1AE0" w:rsidP="002C1A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рамках Эстафеты финансовой грамотности – 2025-2026 гг.</w:t>
      </w:r>
    </w:p>
    <w:p w:rsidR="002C1AE0" w:rsidRDefault="002C1AE0" w:rsidP="002C1A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5"/>
        <w:tblW w:w="10278" w:type="dxa"/>
        <w:jc w:val="center"/>
        <w:tblInd w:w="-633" w:type="dxa"/>
        <w:tblLayout w:type="fixed"/>
        <w:tblLook w:val="04A0"/>
      </w:tblPr>
      <w:tblGrid>
        <w:gridCol w:w="1313"/>
        <w:gridCol w:w="1735"/>
        <w:gridCol w:w="1950"/>
        <w:gridCol w:w="1167"/>
        <w:gridCol w:w="709"/>
        <w:gridCol w:w="1700"/>
        <w:gridCol w:w="1704"/>
      </w:tblGrid>
      <w:tr w:rsidR="002C1AE0" w:rsidTr="002C1AE0">
        <w:trPr>
          <w:trHeight w:val="732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проведения, 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формате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ДД.ММ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(тема) мероприятия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проведения мероприятия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Формат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участников, 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просмотров, только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ЦИФРЫ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Возрастная</w:t>
            </w: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аудитория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1AE0" w:rsidRDefault="002C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проведенном мероприятии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фотоотчеты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видео, текст)</w:t>
            </w:r>
          </w:p>
        </w:tc>
      </w:tr>
      <w:bookmarkEnd w:id="0"/>
      <w:tr w:rsidR="002C1AE0" w:rsidTr="002C1AE0">
        <w:trPr>
          <w:trHeight w:val="1136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24.03.2026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"Азбука начинающего инвестора"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 xml:space="preserve">МБОУ </w:t>
            </w:r>
            <w:proofErr w:type="spellStart"/>
            <w:r w:rsidRPr="002C1AE0">
              <w:rPr>
                <w:sz w:val="22"/>
                <w:szCs w:val="22"/>
              </w:rPr>
              <w:t>Хрипуновская</w:t>
            </w:r>
            <w:proofErr w:type="spellEnd"/>
            <w:r w:rsidRPr="002C1AE0">
              <w:rPr>
                <w:sz w:val="22"/>
                <w:szCs w:val="22"/>
              </w:rPr>
              <w:t xml:space="preserve"> СШ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Школьники</w:t>
            </w:r>
          </w:p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(средние классы)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13191E">
            <w:pPr>
              <w:pStyle w:val="a4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hyperlink r:id="rId4" w:history="1">
              <w:r w:rsidR="002C1AE0">
                <w:rPr>
                  <w:rStyle w:val="a3"/>
                  <w:sz w:val="22"/>
                  <w:szCs w:val="22"/>
                </w:rPr>
                <w:t>https://vk.com/club193369965?w=wall-193369965_4062</w:t>
              </w:r>
            </w:hyperlink>
          </w:p>
        </w:tc>
      </w:tr>
      <w:tr w:rsidR="002C1AE0" w:rsidTr="002C1AE0">
        <w:trPr>
          <w:trHeight w:val="1136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24.03.2026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"Азбука начинающего инвестора"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МБОУ</w:t>
            </w:r>
          </w:p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 xml:space="preserve"> Михеевская ОШ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лекция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Школьники</w:t>
            </w:r>
          </w:p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(средние классы)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13191E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hyperlink r:id="rId5" w:history="1">
              <w:r w:rsidR="002C1AE0">
                <w:rPr>
                  <w:rStyle w:val="a3"/>
                  <w:sz w:val="22"/>
                  <w:szCs w:val="22"/>
                </w:rPr>
                <w:t>https://vk.com/wall-213985368_3267</w:t>
              </w:r>
            </w:hyperlink>
          </w:p>
        </w:tc>
      </w:tr>
      <w:tr w:rsidR="002C1AE0" w:rsidTr="002C1AE0">
        <w:trPr>
          <w:trHeight w:val="1136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25.03.2026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"Какой ты инвестор"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C1AE0">
              <w:rPr>
                <w:rStyle w:val="1765"/>
                <w:color w:val="000000"/>
                <w:sz w:val="22"/>
                <w:szCs w:val="22"/>
              </w:rPr>
              <w:t>Размазлейская</w:t>
            </w:r>
            <w:proofErr w:type="spellEnd"/>
            <w:r w:rsidRPr="002C1AE0">
              <w:rPr>
                <w:color w:val="000000"/>
                <w:sz w:val="22"/>
                <w:szCs w:val="22"/>
              </w:rPr>
              <w:t xml:space="preserve"> ОШ-филиал МБОУ Котовской ОШ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2C1AE0">
              <w:rPr>
                <w:color w:val="000000"/>
                <w:sz w:val="22"/>
                <w:szCs w:val="22"/>
              </w:rPr>
              <w:t>квиз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Школьники</w:t>
            </w:r>
          </w:p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(средние классы)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13191E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hyperlink r:id="rId6" w:tooltip="https://vk.ru/wall-77374147_1336" w:history="1">
              <w:r w:rsidR="002C1AE0">
                <w:rPr>
                  <w:rStyle w:val="a3"/>
                  <w:color w:val="0563C1"/>
                  <w:sz w:val="22"/>
                  <w:szCs w:val="22"/>
                </w:rPr>
                <w:t>https://vk.ru/wall-77374147_1336</w:t>
              </w:r>
            </w:hyperlink>
          </w:p>
          <w:p w:rsid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C1AE0" w:rsidTr="002C1AE0">
        <w:trPr>
          <w:trHeight w:val="1136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 xml:space="preserve">26.03.2026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"Азбука начинающего инвестора"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 xml:space="preserve">МБОУ </w:t>
            </w:r>
          </w:p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Котовская ОШ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2C1AE0">
              <w:rPr>
                <w:color w:val="000000"/>
                <w:sz w:val="22"/>
                <w:szCs w:val="22"/>
              </w:rPr>
              <w:t>квиз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Школьники</w:t>
            </w:r>
          </w:p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(средние классы)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13191E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hyperlink r:id="rId7" w:history="1">
              <w:r w:rsidR="002C1AE0">
                <w:rPr>
                  <w:rStyle w:val="a3"/>
                  <w:sz w:val="22"/>
                  <w:szCs w:val="22"/>
                </w:rPr>
                <w:t>https://vk.com/club175164248?w=wall-175164248_2568</w:t>
              </w:r>
            </w:hyperlink>
          </w:p>
        </w:tc>
      </w:tr>
      <w:tr w:rsidR="002C1AE0" w:rsidTr="002C1AE0">
        <w:trPr>
          <w:trHeight w:val="1136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09.04.2026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color w:val="000000"/>
                <w:sz w:val="22"/>
                <w:szCs w:val="22"/>
              </w:rPr>
              <w:t>"Азбука начинающего инвестора"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 xml:space="preserve">МБОУ </w:t>
            </w:r>
            <w:proofErr w:type="spellStart"/>
            <w:r w:rsidRPr="002C1AE0">
              <w:rPr>
                <w:sz w:val="22"/>
                <w:szCs w:val="22"/>
              </w:rPr>
              <w:t>Мухтоловская</w:t>
            </w:r>
            <w:proofErr w:type="spellEnd"/>
            <w:r w:rsidRPr="002C1AE0">
              <w:rPr>
                <w:sz w:val="22"/>
                <w:szCs w:val="22"/>
              </w:rPr>
              <w:t xml:space="preserve"> ОШ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2C1AE0">
              <w:rPr>
                <w:color w:val="000000"/>
                <w:sz w:val="22"/>
                <w:szCs w:val="22"/>
              </w:rPr>
              <w:t>квиз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19</w:t>
            </w:r>
          </w:p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Школьники</w:t>
            </w:r>
          </w:p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(средние классы)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13191E">
            <w:pPr>
              <w:pStyle w:val="a4"/>
              <w:spacing w:before="0" w:beforeAutospacing="0" w:after="0" w:afterAutospacing="0"/>
            </w:pPr>
            <w:hyperlink r:id="rId8" w:tooltip="https://vk.com/wall-79494491_7131" w:history="1">
              <w:r w:rsidR="002C1AE0">
                <w:rPr>
                  <w:rStyle w:val="a3"/>
                  <w:rFonts w:ascii="Calibri" w:hAnsi="Calibri" w:cs="Calibri"/>
                  <w:color w:val="0563C1"/>
                  <w:sz w:val="22"/>
                  <w:szCs w:val="22"/>
                </w:rPr>
                <w:t>https://vk.com/wall-79494491_7131</w:t>
              </w:r>
            </w:hyperlink>
          </w:p>
          <w:p w:rsidR="002C1AE0" w:rsidRDefault="002C1AE0">
            <w:pPr>
              <w:pStyle w:val="a4"/>
              <w:spacing w:before="0" w:beforeAutospacing="0" w:after="0" w:afterAutospacing="0"/>
            </w:pPr>
            <w:r>
              <w:t> </w:t>
            </w:r>
          </w:p>
        </w:tc>
      </w:tr>
      <w:tr w:rsidR="002C1AE0" w:rsidTr="002C1AE0">
        <w:trPr>
          <w:trHeight w:val="1136"/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09.04.2026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"Азбука начинающего инвестора"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 xml:space="preserve">МБОУ </w:t>
            </w:r>
            <w:proofErr w:type="spellStart"/>
            <w:r w:rsidRPr="002C1AE0">
              <w:rPr>
                <w:sz w:val="22"/>
                <w:szCs w:val="22"/>
              </w:rPr>
              <w:t>Личадеевская</w:t>
            </w:r>
            <w:proofErr w:type="spellEnd"/>
            <w:r w:rsidRPr="002C1AE0">
              <w:rPr>
                <w:sz w:val="22"/>
                <w:szCs w:val="22"/>
              </w:rPr>
              <w:t xml:space="preserve"> СШ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лекция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>
            <w:pPr>
              <w:pStyle w:val="a4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Школьники</w:t>
            </w:r>
          </w:p>
          <w:p w:rsidR="002C1AE0" w:rsidRPr="002C1AE0" w:rsidRDefault="002C1AE0" w:rsidP="00575BD4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2C1AE0">
              <w:rPr>
                <w:sz w:val="22"/>
                <w:szCs w:val="22"/>
              </w:rPr>
              <w:t>(средние классы)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13191E">
            <w:pPr>
              <w:pStyle w:val="a4"/>
              <w:spacing w:before="0" w:beforeAutospacing="0" w:after="0" w:afterAutospacing="0"/>
            </w:pPr>
            <w:hyperlink r:id="rId9" w:tooltip="https://vk.ru/wall-208300990_3785" w:history="1">
              <w:r w:rsidR="002C1AE0">
                <w:rPr>
                  <w:rStyle w:val="a3"/>
                  <w:rFonts w:ascii="Calibri" w:hAnsi="Calibri" w:cs="Calibri"/>
                  <w:color w:val="0563C1"/>
                  <w:sz w:val="22"/>
                  <w:szCs w:val="22"/>
                </w:rPr>
                <w:t>https://vk.ru/wall-208300990_3785</w:t>
              </w:r>
            </w:hyperlink>
            <w:r w:rsidR="002C1A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C1AE0" w:rsidTr="002C1AE0">
        <w:trPr>
          <w:trHeight w:val="259"/>
          <w:jc w:val="center"/>
        </w:trPr>
        <w:tc>
          <w:tcPr>
            <w:tcW w:w="4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Ардатовский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муниципальный/ городской округ/ИТОГО количество мероприятий/ количество человек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AE0" w:rsidRDefault="002C1A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E0" w:rsidRDefault="002C1A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1AE0" w:rsidRDefault="002C1AE0" w:rsidP="002C1AE0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322C7" w:rsidRDefault="005322C7"/>
    <w:sectPr w:rsidR="005322C7" w:rsidSect="0013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1AE0"/>
    <w:rsid w:val="0013191E"/>
    <w:rsid w:val="002C1AE0"/>
    <w:rsid w:val="005322C7"/>
    <w:rsid w:val="00D55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1AE0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C1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65">
    <w:name w:val="1765"/>
    <w:aliases w:val="bqiaagaaeyqcaaagiaiaaanmbgaabvogaaaaaaaaaaaaaaaaaaaaaaaaaaaaaaaaaaaaaaaaaaaaaaaaaaaaaaaaaaaaaaaaaaaaaaaaaaaaaaaaaaaaaaaaaaaaaaaaaaaaaaaaaaaaaaaaaaaaaaaaaaaaaaaaaaaaaaaaaaaaaaaaaaaaaaaaaaaaaaaaaaaaaaaaaaaaaaaaaaaaaaaaaaaaaaaaaaaaaaaa"/>
    <w:basedOn w:val="a0"/>
    <w:rsid w:val="002C1AE0"/>
  </w:style>
  <w:style w:type="table" w:styleId="a5">
    <w:name w:val="Table Grid"/>
    <w:basedOn w:val="a1"/>
    <w:uiPriority w:val="39"/>
    <w:rsid w:val="002C1A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79494491_71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club175164248?w=wall-175164248_25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ru/wall-77374147_133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wall-213985368_326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club193369965?w=wall-193369965_4062" TargetMode="External"/><Relationship Id="rId9" Type="http://schemas.openxmlformats.org/officeDocument/2006/relationships/hyperlink" Target="https://vk.ru/wall-208300990_37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1699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2026-04-22T05:11:00Z</dcterms:created>
  <dcterms:modified xsi:type="dcterms:W3CDTF">2026-04-22T05:23:00Z</dcterms:modified>
</cp:coreProperties>
</file>